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47" w:rsidRPr="00EF1E47" w:rsidRDefault="00EF1E47" w:rsidP="00EF1E47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>Castes and Subcastes List in India:</w:t>
      </w:r>
    </w:p>
    <w:p w:rsidR="00EF1E47" w:rsidRDefault="00EF1E47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180"/>
        <w:gridCol w:w="957"/>
        <w:gridCol w:w="2546"/>
        <w:gridCol w:w="2557"/>
      </w:tblGrid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EF1E47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 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AENTELUR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AMBATTAN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LATIN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CHAKKILIYAN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CHAKKILIYAN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IRAYA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 CHETTIAR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DWEEPARA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AMMELU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GHIYAIU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MENON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THEYAHAN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VARRER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EZHUTHACHAN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G.S.B.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MENON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HAIRUA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KOLLAN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KANAKKAN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CHEDUMA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KNANAYA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KADAYAN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KUDUMBI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KURICHIAN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KURICHIAN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THARAKAN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PERUMANNAN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MUJAHID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MARTHOMA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KAIKOLAN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 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JAMAMITK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MAPPILLA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MUJAHID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RAWTHER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MUTHUNARAYANA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NAICKER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VELUTHEDU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VILAKITHALA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BHATTATHI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IYYANGA 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MENON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NAMBUTHIRI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PANICKAR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PICARI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POTHUWAL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VALAKATHALA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VILAKIKRISHNAN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VILAKITHALA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VLLAKIAM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NAMBUDHIRI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NAMBUDHIRI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NAMBER 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NAMBUDHIRI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NOPRTHAONA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ORTHODOX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ORTHODOX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ORTHODOX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MANNON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PATHIYAN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PANICKAR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 VANNAN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CPM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LATIN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 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PENTACOSTAL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PERKUNNA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PISHARODI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POOJARI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PARAVAN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PATHIYAN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VANIKAN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PUSHPAKAN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RAKITHAR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ROUTHER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JACOBITE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THANDAN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THARAKAN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THATTAN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AKAMUDAYAR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THIKODI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CPM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NAMKER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THIYYA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VADUKA CHETTI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VARDUKA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VARRIYAR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VEDUVAR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THELAGU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YRAKITHER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AKAMUDAYAR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 VELLALA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PULAYAN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ARAVDUR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CHALAVADI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CHANAIAHNATHA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MUGGUDAVAR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AGANARW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 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AMBIGAR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KSHWRIKA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SUNNAKAIL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BAVASAR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BAVASAR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BAVASARKSHATRIYA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BEPAR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BELAVVA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MOGERU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BHAJANTRI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BHAJANTRI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KSHWRIKA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DASARLI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VARDDAR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BILLAVA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AJER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HAUYAK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HAVASALA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HAVJAK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HAVYAKA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IYANGAR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 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PROTESTANT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CUGAYAT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DANATAR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DANATAR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DEVANGASHETTY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DASAYIA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MOGERU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SHEETY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GONDHALI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KSHWRIKA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HALAKKI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HAKKIPEKKI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HAJABAR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HARAYAL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HINDUKRUBI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CHALUVADI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HOLEYA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ADIKARNATAKA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IGOLA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IGOLA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ILIGER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ILIGER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DIGAMBAR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JANWAKAR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JANWAKAR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BALEGARA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KABBOU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KABBOU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KADANPATADAR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KAPAVPAYR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KASHATY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KIHATAYERA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KISRUBAR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KORAVARU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KPARAU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KRISTAN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KRISTAN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PATEEAR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KULUBAR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 BARA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KUMRAR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DURUBAR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LAMBANI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LAMBANI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ANCHAL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BADIGER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BANAJIGA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DEVANGA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HALAMATHA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HUGAR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MALAGOWDA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MUSUGU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NANABAUR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NONABARU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OKKALIGA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PANACHASIL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PANCAHNASH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PANCHALUPPAR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PANCHNAHT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PHANGAMASALI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PUNCHAL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SADUJANG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SADURAN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SAMARTA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SHEETY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SHIMPI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SIMPI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VEERSHAIVA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MAATAUPPAR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MADDUALA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MADEVASHASHETTY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MADHIVALA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ASALARU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HASALARU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MADIVALASHETTY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MALEYALI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MARAHOVI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GANGEMATA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ADAYR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ARAERTHA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BAILKAMBER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KIHYATA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SHIVAJI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SHIVAJIYA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SIMPI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MARIVALA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BYARE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NADAF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NAPAE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SWNNR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HADAPAD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NAYANAKBHIRYA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NAYANAKSHATHRIYYAN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NAVEDA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NAYANKSHATRIYA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 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NAYNAKISHTHRAJA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HAJAMA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PALEGARA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PAKNAK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ROMANCATHOLIK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CATHOLIC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S.SIDDARU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S.SIDDARU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SAMPAGAR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SAMDIGYA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SAMDIGYA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BANAJIGA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DAYAVAGNABHRAMANA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DEVANGA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DYAVAGNA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SUDIGADUSIDDHA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SUDIGADUSIDDAU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SWAMYAGOL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SWAMYAGOL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SWNAGAR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TAMILIVAS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UPPALAG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KALLUVADDARU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VEERSHIV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GANGADKAR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GANGATIKAR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KURUBAGOWDA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MUSUKAGOWDA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VAMDADI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VOKKALIGA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WADEYAR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WALIKAR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WALIKAR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YISHAS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SHEETY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KARNATAKA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2344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GORMATI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DESHASTHA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KRUSHMAPAKSHI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MOHABRAHMAN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PARDESI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BUDDHA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BURUD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PARDESI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TELANGI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HATKAR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BENDOR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ZADE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TELANGI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KURSHNA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NAIKEPADE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RAJGOND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SATDEVE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SHAHDEVE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GOVIND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DHUDHA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DUDHGONARI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DUDHGOWALI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GADILOHAR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DIGAMBAR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GURJAR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SWETAMBAR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KAIKADI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JAINKALAR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ZADE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BHELIKHAYE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MAHADEVKOLI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MALHARKOLI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KORKU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KOSHTI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GAREWAL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KOSHTI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KALBA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KOSHTI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KHAIRE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KHEDULE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DOBAILE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GAREWAL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KHAIRE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KHEDULE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PADIMSHALI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TIRELE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ZADE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CHATURTH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LINGAYAT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GADILOHAR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ZADE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GADILOHAR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CHATURTH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MARWADI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MATANG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MATANG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NHAVI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ZADE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NHAVI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CHATURTH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PARDESI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PRADHAN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BHAMTA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RAMOSHI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SHIKAGHAR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SHIMPI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SHIMPI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SHIMPI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ZADE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LOHARSUTAR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ZADE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DOBAILE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EKBAILE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JAINKALA 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MAHARASHTRA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3185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ANVIL 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ATIT BAYAJI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BAROT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SAMEJA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BAPHAN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GOSAWMI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 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NIMAVAT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GOSAWMI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BHAKTA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BHANUSHAIL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CHOTABHAI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MOTA BHAI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BHARVAD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ADHIT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GOSAWMI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KUTCHHI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SARASWATI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TAPODHAN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VISHVA 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CHUNARA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GARASIYA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DASNAMI VAWA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DEVIPUJAK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DHODIA 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GADHAVI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GADHAVI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GALIARA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MAKAVANA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GARODA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 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VAIRAGI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GOHIL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HAJAM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MARVADI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 HALPATI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 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 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JADEJA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PITAMBAR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KHALIFA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SUVADIYA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SUVADIYA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TALPADA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KOTVALIYA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BHALGAMA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KUTCHHI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GOHIL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MAHIYAVANSHI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MAISURBA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MAIYA DARBAR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PHDHERIYA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MAKVANA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MALDHARI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SAYYAD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VAJIR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MALWANA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MAVADI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MAYKA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KEVAD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PARJIYAT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 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BHALGAMA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GUJJAR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RAYAKA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BHALAIYA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NADODA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VAGHELA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TADVI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SATHAWARA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DALYADI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SATHAWARA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SATHAWARA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SHIPAI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JUNEJA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SHIPAI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OCHRA BRAHMIN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KANSAR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PARAJIYAT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SRIMANI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MARVADI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TADVI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TAILOR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TALDADA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DEVIPUJAK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TALDADA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TALDADA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THAKARDA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DEVIPUJAK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VAGHELA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 IRANGI BAWA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VAISNAV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ODHAVIYA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MOTA BHAI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BAKSHI PANCH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CHOKH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VANANDVAS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VAISNAV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WAGHRI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BABARIYA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BHAJIR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KHALIFA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4273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SHODA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LALHARIA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NARNAVRE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SONWANI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WANJARE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ASRATI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KESHRWANI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CHADAWA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MALVIA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BASHOR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AWASE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BADDLE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BAKAULEY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BALKEY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BHEW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DODWAL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GWALE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JHHILA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JILVE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KANASHE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MALVIA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MOZALDA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MUDALJE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MUKATIB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NARGAVE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NARGESH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NINGWAL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ROMDADE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SAITEY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TADWLA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WAGE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WASKALE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BHUJWA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BINJWAR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BESNAB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BHARGAV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CHATURVEDI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DIXIT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DWIVEDI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SHUKLA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TRIPATHI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TRIVEDI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BAALAI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BAKAULEY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BHALSE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BORKAR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FUNE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KANOJI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KOBRAGADAY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MAKASIYA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MOZALDA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RAIDAS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RAMTEKE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SAKET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SUNTEKE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SURYAVANSHI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WANJARE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DOGARWAR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KAMDAY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VARETHA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DOSANDHI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BARUA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DESHMUKH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PATLAY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BHARGAV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BANAFAR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RAGHUWANSI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SURYAVANSHI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IDPACHI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CHAKRADHARI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CHITWAY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KOKDE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SNICHARA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TELASHU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TILASHO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CHATURE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DOGARWAR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DOYE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FUNDE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HATHIMARE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SHIVAKAR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SIVANKAR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BAITHWAL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BANOTH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BANWATE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BASONE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DAMAHAL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DAMAIR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DASHARIYA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LILAHAR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MACHANDAR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MACHHIRKE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MASHCHY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MASHKARE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MAWLE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NAGPURI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PAMAHEA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RATULE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SONWANI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BADDLE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BORKAR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JAMBHUDKAR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MASHKARE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TUDPADA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WALDE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WANJARE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MAITHARE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MAITHARE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NARNAVRE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SAITEY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KHAWASI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PAGADE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NAMDEV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PATLAY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TEMRE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SAVARKAR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FAHYE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SAVARKAR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BARFA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GAHLOT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LACHETA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MULEWA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PARIHAR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KURVE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BOGADA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GIRIPUNJE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KARENJEKA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KARNJKAR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MADHYA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5328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AGARAWAL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GURJAR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SISODIA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BATRA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BAISHNOI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RANGREZ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CHOUKIDA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BHANBHUNIYA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BHARBHOOJA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BHARBHOOJA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BHARBHOOJA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BISHNOI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AUDICH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DADHICH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KAUSHIK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PAREEK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PORASA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PUROHIT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RAJPUROHIT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SARASWAT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BUNKAR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BERWA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MEGHWAL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MEHATAR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CHIPPA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MEGHWAL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MEGHWAL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FAQIR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GADIALOHAR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GARUA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GAWARIYA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MEWAD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JAMBULI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SHEORAN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JINGAR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JINGAR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KAKHERA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MEWAD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KALBELIYA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 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KHANDELWAL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JALANDHAR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 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MAHESHWARI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MAZABI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MUGHAL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NATHYOGI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GAMETIA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NILGAR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LEELGA 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MEWAD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MIRZA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KHANDERA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RAHTORE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SARANG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SHEKHAWAT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SISODIA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DAKOT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DALOT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MEHATAR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YURESI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SASUI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TAMBOLI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6278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CHHABRA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CHOPRA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CHUGH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GULATI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KAPOOR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MINOCHA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 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THAKRAL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GILL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AGARWAL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JINDAL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BANNSA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BAWARIA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DABLA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BAZIGAR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BRAHIMAN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KAUSHIK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SANDILYA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VASSIST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BRHAMIN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BAVARIYA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RAMDASI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RAVIDAS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RAVIDASI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LILGAR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CHHIPI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 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ROHILLA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KHETAK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RAMDASI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BENIWAL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BHAMBHO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BIRIKHI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CHATRAWAL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CHAUDHARI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CHICHAR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CHOPRA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FAGADANA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 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JAKAHD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JAKHAR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KALERI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KHACERI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KHAYALI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KUNDU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MORWAL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PANNU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SHEDKAND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SIHAG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SIWATCH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THALODI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 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JHEEMAR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JHEEMAR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KABIRAM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KABIRPATH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JANGARH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CHAPPA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KHNNA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KHURANA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SHAKHALA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DAHUGAL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GORWAL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DERWAL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BEHADIYR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DIWAKAR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GANGOTIYA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PANGHAL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PUNDIR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SAINBAKHT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BADGUJAK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RANGREJ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REWARI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ABBASHI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SINGLA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HARYANA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7227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BAINS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CHOKHRIA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JASSAL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MEHTO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SANDHU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AD-DHARMI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ANAND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CHAWALA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SOOD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RAMDASI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SOBAT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SOHATA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BAZIGAR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BHARBHOOJA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BHARADWAJ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CHAUBEY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GOGNA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MUDGIL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SARASWAT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BAARDUA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RAMDASI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RAVIDASI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CHHIMBE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JASSAL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MASHIH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RAMDASI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GHUMAIR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GUJJAR(MUSLIM)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JUDGE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LALLI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NIJJAR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BHINDER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CHIMMA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GHUMAN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GILL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GREWAL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GUBANDA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JADGE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JUDGE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LALLI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LUNJ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NIJJAR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PAKGI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PANNU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RANDHAWA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SANDHU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TATLA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LUNJ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JHINWAR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KABIRPANTHI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KAHTIYAL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KEHSAVRAJAN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CHYOR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KESHAVRAJPUT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CHYOR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MALHOTRA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DHELE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DUPAD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RAMGARHIA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GILL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MASSEY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MAZHABI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JITE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MAZHABI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MAZHABI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PANESAR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DUTTA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YOGI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RAISIKH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DADWAL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RAMGRHIA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SOHATA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STAT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CHINO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GOGNA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SWARNKAR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NARANG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PUNJAB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8181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AJAD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BHARDWAJ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MAJHARE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 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BHARMORIA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BISHT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DHALARIA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KHADHAKA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MANDHOTRA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MINYA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PATIYAL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SAKALANI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TARKHAN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HIMACHAL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9033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AARAKH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AARAKH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CHAURASIA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PANCHAL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KESARBANI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TUREHA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VARSHNEY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BEHNA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HANAFI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BEHNA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BHISTI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BHARBHUJA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AGNIHOTRI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BAJPAI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CHAUBEY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DEWEDI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DIXIT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KAUSHIK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OJHA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PACHORI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SHUKLA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TRIPATHI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TRIVEDI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TYAGI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BRAHMBHATT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BRIJBASINAT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DAFALI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HASHMI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KATHERIA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DHARKAR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VEDVANSI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GAUTAM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TUREHA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TURSIB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DIWAKAR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KANAWA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KANNAUJIA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NIBARIYA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DHUNIYA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DUSHAD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SIROHI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TEWATIYA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TOMAR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KASHYAP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JAISWAL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VARSHA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BHOUMIK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SAXENA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SRIVASTAVA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BENBANSI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BENWASHER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BAMANIYA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KSHATRIYA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KANNAUJIA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LAKHERA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QULANDAR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ABBAL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MUSLIMDARJI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BAKSH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DHUNIYA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KASSAR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MUSLIMGUJAR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HASHMI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TURKATA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IRAQI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MUSLIMSALMANI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SULEMANI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CHANDRAWAL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HARDWARIYA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SAROJ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BALHARIYA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BALKHARYA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BESHEN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BHADAURIYA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BHRIGUVANSHI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BRIJWASI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DIKHIT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GAHLOT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JARAULIYA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QURESHI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RAKWAR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SISODIYA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SOLANKI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SOMWANSH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TOMAR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UJJAINI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RANGHAR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SAIFI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SAIFI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HUSSAIN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KAZI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RIZVI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ABBASI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FAROOQ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MANSURI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RATHORE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DIKHIT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10264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HEMRAM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KESRI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BRAHAMIN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VARETHA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FAQIR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HUSSAIN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PRASAD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SRIVASTAV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KULHAIYA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KULHAIYA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RISHI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SHESHWADI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ADITYA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ANGROR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BALGORI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MACHUA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BAHARI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GANDHABANIK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MALLABHUMIA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BAYEN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BAJUNIA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VAIDIK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CHUTOR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BANGALIDHOBA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AKURE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JHALO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SANKHA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GANDHARAHIK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SANKHAASHRAM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GOWALA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HEMBRAM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KUSMETE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MACHUA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MASHON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KARMAKAR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KARMAKAR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ADITYA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KOIBARTR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KACHUAROLMA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HATEA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KORONGA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DWADA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KORONGA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KANTCH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UTTARARIN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CHANDAL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CHAPWAR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CHASIKOTAL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CHUKULIA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EENATIA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MANDUCHASA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MAHAISHYA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MUNDUCHASA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BANSPHOREMAHELI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MAJHI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MAJHI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KUSMETE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PHULAKATAMALI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SUKULKARA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MAYRA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MAYRA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MOIRA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PURABIYA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MUELLU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BHOJPURIYA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NAMASUDRA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NAMASUDRA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PARAMANIK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PASCHIMRARHI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NOMOSUDRA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NAMASUDRA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NUNIYA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BHOJPURIYA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PARAMANIK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JANPUR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JONPURI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MACHUA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RABIDAS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RAJBANSHI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SADGOPE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PURBAKULIYA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BITAL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DESAISANTHAL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DESWALISANTHAL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SARBJAR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DAKSHINRARHI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CHAPWAR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SARNAKAR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DAKSHINRARHI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SUPHRA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LASIRA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HASANTANTI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SIKHIRIA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BAENDRA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BHUNJA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GACHHUAKALU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TOMAR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RARHI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TUNTUBAI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ADITYA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BALGORI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UGRAKSHTRIYA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VARMAKAR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BELASHI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WEST BENGAL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12157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ASHUR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BARNAWAL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AWASHTHI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BHARATI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RAVIDAS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DUSAD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EDRIS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KHALIFA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FAKIR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GANDRAP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GHATWAL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GHATWAL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MOMINANSARI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BHUIAN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BIRJIYA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MISTRY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RAUT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RAJVANSHI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RAJVANSHI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RAJBANSI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BASRA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DEHRI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HANSDA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HEMRAM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KISHU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KISKU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MURMU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SIDDIQUI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SWARNKAR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IDRISHI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THATHERA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JHARKHAND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13116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BHENIL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BINJHWAR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BAJPAYEE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DEVEDI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DIXIT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SHUKLA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VASUDEV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BRHAMAN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ANANT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DINKAR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GAREG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KARIYARE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KHOTE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NIRMAL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RAIDAS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RATREA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ROHIDAS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SATNAMI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SURYAVANSHI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SURYAWANSI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MANIKPUR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MACHHANDAR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TARAIL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KARASH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NIRMAL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NIRMALKAR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VARETHA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DHURWA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DHURWA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BHAKAM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MARKAM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NETAM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TARAIL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DADSENA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DARSENA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PARSAJ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PARSH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MARKAM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NIISHAD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NISHADRAJ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KOSHTHA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KOSHTHA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GABEL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SHING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TIKARIYA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VISWAKARMA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SATNAMI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SONWALI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SRIWAS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PODDHAR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SABIRIYA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JAGMALANI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HIRONDHI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PRASAD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SONKANTHARI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GOPALPURIA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CHOURSIA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KHARADA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BADHEI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BAISNAB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BAISNAB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BAISTAMBA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BENGALI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AYODHABASI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ORIYABANIYA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BARIK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SATAGHARIA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BAURI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PATHURIYA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CHAKULIA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SATAGHARIA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SUKULIA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NAPITA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SATAGHARIA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YOGI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BHUMIJA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BHUYAN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BAISNAB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BALABHADRA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BARENDRA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BHATTAMISHRA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DAKHINORIYA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DANUA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DEVILA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JADURBADE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SAMANTA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SASANI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MAGAHIA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PARIDA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DANBASI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ORIYADHOBA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RAJGANDA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RAJGOND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GAUD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GHANTORA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SIULI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GHUKHA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GHUSURIA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GOKHA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GOKHA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RAJGOND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GOPALPURIA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MAGADHA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MATHURABAI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GOPAL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BHOJPURIA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KANAUJIA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MADESIA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MAGHAYAT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PURIBIA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MEHETAR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JYOTSKA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MATIMANSA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KACHARA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GOKHA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KAIBART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KALANJI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KAPUDIA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BETRA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NAULIKARAN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SABAKHIA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KENDARA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KEUTA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KHADIA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ODUKHANDAYAT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SRESTAKHANDAYAT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KHANDAYAT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KHEJARI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KHETRIYA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ORHKHANDAYAT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KHODALA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BETRA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ODACHASA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JAGANATHI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KHATYA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MATIAKUMBHAR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ORIYAKUMBHAR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HALDIA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KUMUTI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KUMUTI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ORIYAKAMAR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MAHARANA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MAGHIYA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DOKANIMALI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PHULKATA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MIHTAR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MITHAR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CHUDAKUTAKEUTA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ORAONMUNDA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ORIYAMUNDA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BETRA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ORIYAPANA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SIHAMUSLIM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GALATANTI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MATIBANSA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HALDIA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TULATIA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THATARI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ORISSA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15182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YOGI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YOGI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ABDUL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AILCEEJ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ARCHAKULU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ARYAKASHTRIYA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ARYAVYSYA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ASADULU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BAARAJU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BAJAKAS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CETTIBALIJA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CHINNKAPU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GAZULA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SETTIBALIJA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SETTIVARI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BALIJA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MATESHP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BESTHA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BONDIL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BOTHULA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DERAGULLA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DOMMARA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JALLENI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JAMAPALA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JUTUR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PEDDABOYA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YERRAGOLLA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SIDHANTHI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VAIDHIKA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BUDABUKKALA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BUKAVA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CAMSULA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BILISHPALLA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JALNUL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MALLEPULU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CHENCHU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GUNJE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DOMMARA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CHAKALA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EKARADORABIDDALU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EKILI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PALAYAKARLU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EKILI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ELAKULA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ELEMS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FISHERS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GANGTREDHU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KALASALI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KALIGULLU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KAMASALA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GUNJE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KAMASALA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METTU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KAMASALA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GUNDAIAH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METTUKAMSALI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KANTLLI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ADUPOL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CHENDIYA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CHINNKAPU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JUTUR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MUNNURU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PADUPOLLU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PAGANI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PASNUR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PEDAKAPU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SAJJANA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SUNKU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TALAPALLI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TURPUKAPU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PADAMASALI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TALAKA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TULASI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TUSASI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KARNAM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KAVUNIS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KAYUNLLU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KOMATI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KOMMARI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KOPPALAVELAMA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KOPPLAVELAMA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KOUDA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CHENDIYA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GUNDAIAH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KUMMARA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KUMMARA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KUPPALAVELAMA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CHENDIYA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DUPATI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JELLA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MALLEPULU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KURABA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MADARLU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RACHAMA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SUNGULU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MADIVILI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VANGAM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MANDULA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MARWADI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MARYALI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MINIRAMANU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MODUGU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MONDI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GUNJE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JALLENI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MATESHP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ACHHNTALA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MAGURUPUVATI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MOGILI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PADGAWADU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PALFAGUN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MUTHRASI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NAGVAMSHAM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YAGILI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NAINERA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NAYBRAHMANULU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ODDE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PADMASALI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PAGANI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PALAEIKRI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PALAEIKRI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PALIKAPU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PINGARI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PINGARI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PUJARI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RAJASTHANI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RALLIYA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KONDAREDDY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VELAMAKAPU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VELAMAREDDY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SETTIBALIJA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YALAMA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SALILU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SALIVAHANA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SARABANDU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SATYAM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SEGU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YALAMA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DEVANGA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VYASYA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SHEETBARJEN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BOHRA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NEEKU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SETTIBALIJA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SHEIKHPATHAN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SUDKULA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SURYABALIJA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YALAMA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BOIPARI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DEVASAT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LAMBANI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LAMBARI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MEGUAT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SUGALI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TELAGAMAMDELU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TELAKULA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TELUKU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TENTKALU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TOGATA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UPPARA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GUNJE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MANJARI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SAMPANGI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PALAPPU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VANGAM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VEDAVA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VIKANASA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VISALU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VISHNU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VISWABRAHAMAN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VISWABRAHAMAN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ADIMULAM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ARYAVYSA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CHEEMALA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DUDEKULA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KAKUNATI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KARUMANI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KOMATI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SUNKU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YSYA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VYSYA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VYYULU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XASXA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ALAGOLLA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ANKE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JALARU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JHAMALA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JUTUR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KUDARI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NAMALA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PAGANI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PALAGIRI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POKANTI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POOJAGOLLA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SETTIVARI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TALAPALLI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TELAGA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VALMIKI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YERRAGOLLA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YALAMA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YALAVALA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KAPU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YANADI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YELLEU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YANADI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YELLU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YERKULA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YERUKALA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DESAI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YERUKALA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ANDHRA PRADESH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16385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YERUKULA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ABLAKAROR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OSAMANI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.PALLAR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MARUTHAVARI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MURUTHUAR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PATTARAJU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PORAYA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SAKKELIAR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SAYUP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MOOPANAAR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AMMALAM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ARCHAGAR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ARUNDUDHI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ARUNTHATHI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ARUNTHATHI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SAKKELIAR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ARUNTHATHI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GOLDSMITH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SAKKELIAR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SAMABAVAR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ATHIDRAVIDA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TENKALAI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AADISAIVER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AYYANGAR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BATHMASA LIYAR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BOYAR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KULALAN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KUYAVAR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MANBANACHETTIYAR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NESAUCHITTIYAR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SANATHALIAR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SANOTHALAIAR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SONEYA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TELUNGUCHETTIYAR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THELUGU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VAANIGA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VANIBA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VELLACHETTIYAR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COIRCHETTY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CURAVAN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DULUVAR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GANGUVELLAR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KEAILIYA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KRUMBAR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LATTUAN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SARVAI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VELLALGOUNDAR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VETTUUBN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DASINGAR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GURKAL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KURUKAL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PRAGASARANAM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IYYAR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KARUNEGAR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KALVALA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KONGU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KAUVNDER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R.C.NADAR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PERAMALAIKALLAR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LABBARI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LAPPA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LAPPEE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LEBBAI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MAIDUKAVARA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MANYAKARAN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MANIAKARAN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SEMBADAVAR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MARUTHUVAR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FERNANDO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MEENAVAR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SEMBADAVAR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BENGUTHEN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KAIGONAR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KERALAMUTHALI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KERALAMUYTHALI 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SANGUNTHAN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SENGUNTHAMUDALIYAR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MOTHALIAR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MUBBANAR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MUBBANAR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KAICOOLY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SANGUNTHAN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SENGUNDAR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THONDIMANDALA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MUDALIYAR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MUPPAR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LABBAI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LEPPAI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RABBAI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RAVUTHUR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SYED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SANGUNTHAN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17199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GRAMANI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HINDUNADAR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KAMRAJ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LATTUAN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MARAMERINAIKAR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MARAMYNAR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PANANARAYANARAYER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R.C.NADAR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SAANAN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SACUAR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TENNAI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CHERUAI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CHETTYNAIDU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JANGAM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MRAAMARS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PALGINAIDU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PATTARAJU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VADUGAN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KAMBALATHU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KAVARA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KRISHNANVAGAI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MARAMERINAIKAR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VAGAI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R.C.NADAR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NAVITHAR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NUBER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ANDI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PANDARAM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MARUTHAVARI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PANDITHAR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PATTHAR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ECTAR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KAGATHA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KARKALA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KODIKA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KURAMO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SOLEYAVELLALOR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THULLAM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VEERAGUL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VEERAKODAI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VEERAVELLAR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VERAGUDIVELLALAR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ILATHU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RAJALIAR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RAMMALAR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THACHAR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RAOUTHER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REDDY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SERUAI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AGAMUDAIYAR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SERUAI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SETIYAR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VANIBA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SHAWRASTRA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THAYSIGAR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KURUKAL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AGAMUDAIYAR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ALAGAMUDAI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AMBALAM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GURKAL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KAMALAR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KUYAVAR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MANIAKARAN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MUTHIRIYAR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NATTUKAKALLAR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PARAMA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PERAMALAIKALLAR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SARVAI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VANDAYAAR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THEVAR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VADUKANA IKAR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GURUVEL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WASHERMAN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CHADIYAR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DOBI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KARKATHAVELLALAR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KOUNDA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MOOPPAR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NATHANA UDAIYAR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PADAIVEERA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PADAIYANNU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RATHAAMAR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SALAVAI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SATHIRIYA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UDAIYAR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VALAYAR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WASHERMAN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VANIYAR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ESAI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GOUNDAR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ISAI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KARAKADU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KARKATHAPILLAI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KARKATHAVELLALAR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KURUMBAR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KUYAVAR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MARAMERI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PADAIYACHI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PADAIYALAI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PILLAI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SAIVA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SOLEYA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SOLIYA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SONEYA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THOLUVAVELLALAR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TULVA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TURAVA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VEERAKODAI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VELLALAR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VILLIAMUDU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NAYAKKAR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ACHARY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ASARI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NADAR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KONAR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F1E47" w:rsidRPr="00EF1E47" w:rsidTr="00EF1E4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TAMIL NADU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17395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F1E47" w:rsidRPr="00EF1E47" w:rsidRDefault="00EF1E47" w:rsidP="00EF1E47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ED7B7F" w:rsidRPr="00EF1E47" w:rsidRDefault="00ED7B7F" w:rsidP="00EF1E47"/>
    <w:sectPr w:rsidR="00ED7B7F" w:rsidRPr="00EF1E47" w:rsidSect="00973403">
      <w:footerReference w:type="default" r:id="rId7"/>
      <w:pgSz w:w="11920" w:h="16840"/>
      <w:pgMar w:top="1440" w:right="1240" w:bottom="860" w:left="960" w:header="432" w:footer="674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53D" w:rsidRDefault="007E053D">
      <w:r>
        <w:separator/>
      </w:r>
    </w:p>
  </w:endnote>
  <w:endnote w:type="continuationSeparator" w:id="0">
    <w:p w:rsidR="007E053D" w:rsidRDefault="007E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403" w:rsidRDefault="00973403" w:rsidP="00973403">
    <w:pPr>
      <w:pStyle w:val="Header"/>
    </w:pPr>
    <w:r>
      <w:ptab w:relativeTo="indent" w:alignment="center" w:leader="none"/>
    </w:r>
    <w:hyperlink r:id="rId1" w:history="1">
      <w:r w:rsidRPr="00973403">
        <w:rPr>
          <w:rStyle w:val="Hyperlink"/>
        </w:rPr>
        <w:t>https://www.matchfinder.in</w:t>
      </w:r>
    </w:hyperlink>
  </w:p>
  <w:p w:rsidR="00973403" w:rsidRDefault="00973403" w:rsidP="00973403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973403" w:rsidRDefault="00973403">
    <w:pPr>
      <w:pStyle w:val="Footer"/>
    </w:pPr>
  </w:p>
  <w:p w:rsidR="00ED7B7F" w:rsidRDefault="00ED7B7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53D" w:rsidRDefault="007E053D">
      <w:r>
        <w:separator/>
      </w:r>
    </w:p>
  </w:footnote>
  <w:footnote w:type="continuationSeparator" w:id="0">
    <w:p w:rsidR="007E053D" w:rsidRDefault="007E0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7F"/>
    <w:rsid w:val="003E218B"/>
    <w:rsid w:val="00454643"/>
    <w:rsid w:val="007E053D"/>
    <w:rsid w:val="00973403"/>
    <w:rsid w:val="00DA09D4"/>
    <w:rsid w:val="00ED7B7F"/>
    <w:rsid w:val="00E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EA4958-D051-470E-B148-32E849A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m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m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1E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b/>
      <w:bCs/>
      <w:sz w:val="48"/>
      <w:szCs w:val="4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37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rsid w:val="00EF1E47"/>
    <w:rPr>
      <w:rFonts w:asciiTheme="majorHAnsi" w:eastAsiaTheme="majorEastAsia" w:hAnsiTheme="majorHAnsi" w:cstheme="majorBidi"/>
      <w:i/>
      <w:iCs/>
      <w:color w:val="243F60" w:themeColor="accent1" w:themeShade="7F"/>
      <w:lang w:eastAsia="ms"/>
    </w:rPr>
  </w:style>
  <w:style w:type="paragraph" w:styleId="Header">
    <w:name w:val="header"/>
    <w:basedOn w:val="Normal"/>
    <w:link w:val="HeaderChar"/>
    <w:uiPriority w:val="99"/>
    <w:unhideWhenUsed/>
    <w:rsid w:val="00973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403"/>
    <w:rPr>
      <w:lang w:eastAsia="ms"/>
    </w:rPr>
  </w:style>
  <w:style w:type="paragraph" w:styleId="Footer">
    <w:name w:val="footer"/>
    <w:basedOn w:val="Normal"/>
    <w:link w:val="FooterChar"/>
    <w:uiPriority w:val="99"/>
    <w:unhideWhenUsed/>
    <w:rsid w:val="00973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403"/>
    <w:rPr>
      <w:lang w:eastAsia="ms"/>
    </w:rPr>
  </w:style>
  <w:style w:type="character" w:styleId="Hyperlink">
    <w:name w:val="Hyperlink"/>
    <w:basedOn w:val="DefaultParagraphFont"/>
    <w:uiPriority w:val="99"/>
    <w:unhideWhenUsed/>
    <w:rsid w:val="00973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lQXG0l7voqVxJcaM3umt6XmJQ==">AMUW2mUBKdwaoObcMFkNnq3Yc82LqgxbaQI5d4aWu26tkMZlXQ65RBTNybGzyMOXoS18wkuF54IrQvrjCkqT+YKFkeUPdzj2O1u3Idclgqz8OfNj5WmbOwA=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19133</Words>
  <Characters>109063</Characters>
  <Application>Microsoft Office Word</Application>
  <DocSecurity>0</DocSecurity>
  <Lines>908</Lines>
  <Paragraphs>255</Paragraphs>
  <ScaleCrop>false</ScaleCrop>
  <Company>Oracle Corporation</Company>
  <LinksUpToDate>false</LinksUpToDate>
  <CharactersWithSpaces>127941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anujsharma</dc:creator>
  <cp:lastModifiedBy>Vijay Kumar. Aramanda</cp:lastModifiedBy>
  <cp:revision>7</cp:revision>
  <dcterms:created xsi:type="dcterms:W3CDTF">2020-04-12T12:31:00Z</dcterms:created>
  <dcterms:modified xsi:type="dcterms:W3CDTF">2020-05-08T16:16:00Z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2009-07-10T00:00:00Z</vt:filetime>
  </property>
  <property fmtid="{D5CDD505-2E9C-101B-9397-08002B2CF9AE}" pid="3" name="Creator">
    <vt:lpwstr>caste_codelist.doc - Microsoft Word</vt:lpwstr>
  </property>
  <property fmtid="{D5CDD505-2E9C-101B-9397-08002B2CF9AE}" pid="4" name="LastSaved">
    <vt:filetime>2009-07-10T00:00:00Z</vt:filetime>
  </property>
</Properties>
</file>